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860"/>
        <w:gridCol w:w="5038"/>
      </w:tblGrid>
      <w:tr w:rsidR="00E25752" w:rsidRPr="00E25752" w:rsidTr="00E25752"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A606B3" w:rsidRDefault="00E25752" w:rsidP="00E25752">
            <w:pPr>
              <w:rPr>
                <w:b/>
                <w:sz w:val="32"/>
                <w:szCs w:val="32"/>
              </w:rPr>
            </w:pPr>
            <w:r w:rsidRPr="00A606B3">
              <w:rPr>
                <w:b/>
                <w:sz w:val="32"/>
                <w:szCs w:val="32"/>
              </w:rPr>
              <w:t>Ejere og beboere efter 1688</w:t>
            </w:r>
          </w:p>
        </w:tc>
      </w:tr>
      <w:tr w:rsidR="00E25752" w:rsidRPr="00E25752" w:rsidTr="00E25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i/>
              </w:rPr>
              <w:t>År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i/>
              </w:rPr>
              <w:t>Navn på fæstere / ejere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i/>
              </w:rPr>
              <w:t>Kilder / Anmærkninger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1688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b/>
              </w:rPr>
              <w:t>Hans Nielsen Smed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proofErr w:type="spellStart"/>
            <w:r w:rsidRPr="00E25752">
              <w:t>Htk</w:t>
            </w:r>
            <w:proofErr w:type="spellEnd"/>
            <w:r w:rsidRPr="00E25752">
              <w:t>. 6-1-0-2</w:t>
            </w:r>
          </w:p>
          <w:p w:rsidR="00E25752" w:rsidRPr="00E25752" w:rsidRDefault="00E25752" w:rsidP="00E25752">
            <w:r w:rsidRPr="00E25752">
              <w:t>(</w:t>
            </w:r>
            <w:proofErr w:type="spellStart"/>
            <w:r w:rsidRPr="00E25752">
              <w:t>Vesterbyvej</w:t>
            </w:r>
            <w:proofErr w:type="spellEnd"/>
            <w:r w:rsidRPr="00E25752">
              <w:t xml:space="preserve"> 5 og 7 samlet)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1730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A606B3">
            <w:r w:rsidRPr="00E25752">
              <w:rPr>
                <w:b/>
              </w:rPr>
              <w:t>Peder Hansen Smed</w:t>
            </w:r>
            <w:r w:rsidRPr="00E25752">
              <w:t xml:space="preserve"> (hans e</w:t>
            </w:r>
            <w:r w:rsidR="00A606B3">
              <w:t>n</w:t>
            </w:r>
            <w:r w:rsidRPr="00E25752">
              <w:t>ke?!)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 </w:t>
            </w:r>
          </w:p>
        </w:tc>
      </w:tr>
      <w:tr w:rsidR="00E25752" w:rsidRPr="00E25752" w:rsidTr="00E25752">
        <w:trPr>
          <w:trHeight w:val="5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1743</w:t>
            </w:r>
          </w:p>
          <w:p w:rsidR="00E25752" w:rsidRPr="00E25752" w:rsidRDefault="00E25752" w:rsidP="00E25752">
            <w:r w:rsidRPr="00E25752">
              <w:t>1744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A606B3" w:rsidRDefault="00E25752" w:rsidP="00E25752">
            <w:r w:rsidRPr="00A606B3">
              <w:rPr>
                <w:b/>
              </w:rPr>
              <w:t>Niels Pedersen Smed</w:t>
            </w:r>
          </w:p>
          <w:p w:rsidR="00E25752" w:rsidRPr="00E25752" w:rsidRDefault="00E25752" w:rsidP="00E25752">
            <w:r w:rsidRPr="00E25752">
              <w:t>Lambert Pedersen (</w:t>
            </w:r>
            <w:proofErr w:type="spellStart"/>
            <w:r w:rsidRPr="00E25752">
              <w:t>Raschsen</w:t>
            </w:r>
            <w:proofErr w:type="spellEnd"/>
            <w:r w:rsidRPr="00E25752">
              <w:t xml:space="preserve">)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 xml:space="preserve">Fæstebrev dat. </w:t>
            </w:r>
            <w:proofErr w:type="gramStart"/>
            <w:r w:rsidRPr="00E25752">
              <w:t>29/6</w:t>
            </w:r>
            <w:r>
              <w:t xml:space="preserve"> </w:t>
            </w:r>
            <w:r w:rsidRPr="00E25752">
              <w:t>-</w:t>
            </w:r>
            <w:r>
              <w:t xml:space="preserve"> </w:t>
            </w:r>
            <w:r w:rsidRPr="00E25752">
              <w:t>1743</w:t>
            </w:r>
            <w:proofErr w:type="gramEnd"/>
            <w:r w:rsidRPr="00E25752">
              <w:t xml:space="preserve">  </w:t>
            </w:r>
          </w:p>
          <w:p w:rsidR="00E25752" w:rsidRPr="00E25752" w:rsidRDefault="00E25752" w:rsidP="00E25752">
            <w:r w:rsidRPr="00E25752">
              <w:t xml:space="preserve">Fæstebrev dat. </w:t>
            </w:r>
            <w:proofErr w:type="gramStart"/>
            <w:r w:rsidRPr="00E25752">
              <w:t>20/6</w:t>
            </w:r>
            <w:r>
              <w:t xml:space="preserve"> </w:t>
            </w:r>
            <w:r w:rsidRPr="00E25752">
              <w:t>-</w:t>
            </w:r>
            <w:r>
              <w:t xml:space="preserve"> </w:t>
            </w:r>
            <w:r w:rsidRPr="00E25752">
              <w:t>1744</w:t>
            </w:r>
            <w:proofErr w:type="gramEnd"/>
            <w:r w:rsidRPr="00E25752">
              <w:t xml:space="preserve">  </w:t>
            </w:r>
            <w:r w:rsidRPr="00E25752">
              <w:rPr>
                <w:i/>
              </w:rPr>
              <w:t xml:space="preserve">(Se </w:t>
            </w:r>
            <w:proofErr w:type="spellStart"/>
            <w:r w:rsidRPr="00E25752">
              <w:rPr>
                <w:i/>
              </w:rPr>
              <w:t>Vesterbyvej</w:t>
            </w:r>
            <w:proofErr w:type="spellEnd"/>
            <w:r w:rsidRPr="00E25752">
              <w:rPr>
                <w:i/>
              </w:rPr>
              <w:t xml:space="preserve"> 5).</w:t>
            </w:r>
          </w:p>
          <w:p w:rsidR="00E25752" w:rsidRPr="00E25752" w:rsidRDefault="00E25752" w:rsidP="00E25752">
            <w:r w:rsidRPr="00E25752">
              <w:t>Gården er blevet delt mellem de 2 brødre</w:t>
            </w:r>
          </w:p>
        </w:tc>
      </w:tr>
      <w:tr w:rsidR="00E25752" w:rsidRPr="00E25752" w:rsidTr="00E25752">
        <w:trPr>
          <w:trHeight w:val="6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1773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b/>
              </w:rPr>
              <w:t xml:space="preserve">Peder </w:t>
            </w:r>
            <w:proofErr w:type="gramStart"/>
            <w:r w:rsidRPr="00E25752">
              <w:rPr>
                <w:b/>
              </w:rPr>
              <w:t>Nielsen  (Smed</w:t>
            </w:r>
            <w:proofErr w:type="gramEnd"/>
            <w:r w:rsidRPr="00E25752">
              <w:rPr>
                <w:b/>
              </w:rPr>
              <w:t>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 xml:space="preserve">Fæstebrev dat. </w:t>
            </w:r>
            <w:proofErr w:type="gramStart"/>
            <w:r w:rsidRPr="00E25752">
              <w:t>4/9</w:t>
            </w:r>
            <w:r w:rsidR="00A606B3">
              <w:t xml:space="preserve"> </w:t>
            </w:r>
            <w:r w:rsidRPr="00E25752">
              <w:t>-</w:t>
            </w:r>
            <w:r w:rsidR="00A606B3">
              <w:t xml:space="preserve"> </w:t>
            </w:r>
            <w:r w:rsidRPr="00E25752">
              <w:t>1773</w:t>
            </w:r>
            <w:proofErr w:type="gramEnd"/>
            <w:r w:rsidRPr="00E25752">
              <w:t xml:space="preserve">  (</w:t>
            </w:r>
            <w:proofErr w:type="spellStart"/>
            <w:r w:rsidRPr="00E25752">
              <w:t>Htk</w:t>
            </w:r>
            <w:proofErr w:type="spellEnd"/>
            <w:r w:rsidRPr="00E25752">
              <w:t xml:space="preserve"> 3 tdr.).</w:t>
            </w:r>
          </w:p>
          <w:p w:rsidR="00E25752" w:rsidRPr="00E25752" w:rsidRDefault="00E25752" w:rsidP="00E25752">
            <w:r w:rsidRPr="00E25752">
              <w:t xml:space="preserve">Søn af forrige (Niels P Smed). 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1834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b/>
              </w:rPr>
              <w:t>Niels Pedersen Smed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Ft/1834.</w:t>
            </w:r>
          </w:p>
          <w:p w:rsidR="00E25752" w:rsidRPr="00E25752" w:rsidRDefault="00E25752" w:rsidP="00E25752">
            <w:r w:rsidRPr="00E25752">
              <w:t>Søn af forrige.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1850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b/>
              </w:rPr>
              <w:t>Jens Nielsen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Søn af forrige.</w:t>
            </w:r>
          </w:p>
          <w:p w:rsidR="00E25752" w:rsidRPr="00E25752" w:rsidRDefault="00E25752" w:rsidP="00E25752">
            <w:r w:rsidRPr="00E25752">
              <w:t xml:space="preserve">Htk-1865: 3-1-0-1¼ 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b/>
              </w:rPr>
              <w:t xml:space="preserve">Jens Jensen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Søn af forrige.</w:t>
            </w:r>
          </w:p>
          <w:p w:rsidR="00E25752" w:rsidRPr="00E25752" w:rsidRDefault="00E25752" w:rsidP="00E25752">
            <w:r w:rsidRPr="00E25752">
              <w:t xml:space="preserve">Flyttede til </w:t>
            </w:r>
            <w:proofErr w:type="spellStart"/>
            <w:r w:rsidRPr="00E25752">
              <w:t>Sdr.by</w:t>
            </w:r>
            <w:proofErr w:type="spellEnd"/>
            <w:r w:rsidRPr="00E25752">
              <w:t xml:space="preserve"> (</w:t>
            </w:r>
            <w:proofErr w:type="spellStart"/>
            <w:r w:rsidRPr="00E25752">
              <w:t>matr</w:t>
            </w:r>
            <w:proofErr w:type="spellEnd"/>
            <w:r w:rsidRPr="00E25752">
              <w:t xml:space="preserve"> </w:t>
            </w:r>
            <w:proofErr w:type="spellStart"/>
            <w:r w:rsidRPr="00E25752">
              <w:t>nr</w:t>
            </w:r>
            <w:proofErr w:type="spellEnd"/>
            <w:r w:rsidRPr="00E25752">
              <w:t xml:space="preserve"> 16). </w:t>
            </w:r>
          </w:p>
        </w:tc>
      </w:tr>
      <w:tr w:rsidR="00E25752" w:rsidRPr="00E25752" w:rsidTr="00E25752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1896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b/>
              </w:rPr>
              <w:t>Niels P Nielsen Jensen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 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UDSTYKKET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 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1921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b/>
              </w:rPr>
              <w:t>Thomas Mikkelsen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proofErr w:type="spellStart"/>
            <w:r w:rsidRPr="00E25752">
              <w:t>Jfr</w:t>
            </w:r>
            <w:proofErr w:type="spellEnd"/>
            <w:r w:rsidRPr="00E25752">
              <w:t xml:space="preserve"> Ft/1921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>
              <w:t>1936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b/>
              </w:rPr>
              <w:t>Martin Mikkelsen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Søn af forrige</w:t>
            </w:r>
            <w:r>
              <w:t xml:space="preserve"> - flyttede i 1979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1982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>
              <w:rPr>
                <w:b/>
              </w:rPr>
              <w:t xml:space="preserve">Peter </w:t>
            </w:r>
            <w:r w:rsidRPr="00E25752">
              <w:rPr>
                <w:b/>
              </w:rPr>
              <w:t>Wolf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 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1983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rPr>
                <w:b/>
              </w:rPr>
              <w:t>Svend Thomsen og Ann Hjort Nielsen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 </w:t>
            </w:r>
          </w:p>
        </w:tc>
      </w:tr>
      <w:tr w:rsidR="00E25752" w:rsidRPr="00E25752" w:rsidTr="00E25752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r w:rsidRPr="00E25752"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pPr>
              <w:rPr>
                <w:b/>
              </w:rPr>
            </w:pPr>
            <w:r w:rsidRPr="00E25752">
              <w:rPr>
                <w:b/>
              </w:rPr>
              <w:t xml:space="preserve">Sven Thomsen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52" w:rsidRPr="00E25752" w:rsidRDefault="00E25752" w:rsidP="00E25752">
            <w:proofErr w:type="spellStart"/>
            <w:r w:rsidRPr="00E25752">
              <w:rPr>
                <w:i/>
              </w:rPr>
              <w:t>Jfr</w:t>
            </w:r>
            <w:proofErr w:type="spellEnd"/>
            <w:r w:rsidRPr="00E25752">
              <w:rPr>
                <w:i/>
              </w:rPr>
              <w:t xml:space="preserve"> Vurderingsfortegnelsen</w:t>
            </w:r>
          </w:p>
        </w:tc>
      </w:tr>
    </w:tbl>
    <w:p w:rsidR="00E25752" w:rsidRDefault="00E25752"/>
    <w:sectPr w:rsidR="00E25752" w:rsidSect="00D60159">
      <w:headerReference w:type="default" r:id="rId7"/>
      <w:footerReference w:type="default" r:id="rId8"/>
      <w:pgSz w:w="11906" w:h="16838"/>
      <w:pgMar w:top="170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CE" w:rsidRDefault="00541ACE" w:rsidP="005C04EF">
      <w:pPr>
        <w:spacing w:after="0"/>
      </w:pPr>
      <w:r>
        <w:separator/>
      </w:r>
    </w:p>
  </w:endnote>
  <w:endnote w:type="continuationSeparator" w:id="0">
    <w:p w:rsidR="00541ACE" w:rsidRDefault="00541ACE" w:rsidP="005C04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EF" w:rsidRDefault="005C04EF">
    <w:pPr>
      <w:pStyle w:val="Sidefod"/>
    </w:pPr>
    <w:r>
      <w:t>Darum Sognearkiv</w:t>
    </w:r>
    <w:r>
      <w:ptab w:relativeTo="margin" w:alignment="center" w:leader="none"/>
    </w:r>
    <w:proofErr w:type="spellStart"/>
    <w:r w:rsidRPr="005C04EF">
      <w:rPr>
        <w:b/>
      </w:rPr>
      <w:t>Vesterbyvej</w:t>
    </w:r>
    <w:proofErr w:type="spellEnd"/>
    <w:r w:rsidRPr="005C04EF">
      <w:rPr>
        <w:b/>
      </w:rPr>
      <w:t xml:space="preserve"> 7</w:t>
    </w:r>
    <w:r>
      <w:ptab w:relativeTo="margin" w:alignment="right" w:leader="none"/>
    </w:r>
    <w:r>
      <w:t>Ejendomshistorie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CE" w:rsidRDefault="00541ACE" w:rsidP="005C04EF">
      <w:pPr>
        <w:spacing w:after="0"/>
      </w:pPr>
      <w:r>
        <w:separator/>
      </w:r>
    </w:p>
  </w:footnote>
  <w:footnote w:type="continuationSeparator" w:id="0">
    <w:p w:rsidR="00541ACE" w:rsidRDefault="00541ACE" w:rsidP="005C04E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80285"/>
      <w:docPartObj>
        <w:docPartGallery w:val="Page Numbers (Top of Page)"/>
        <w:docPartUnique/>
      </w:docPartObj>
    </w:sdtPr>
    <w:sdtContent>
      <w:p w:rsidR="003514F8" w:rsidRDefault="003514F8">
        <w:pPr>
          <w:pStyle w:val="Sidehoved"/>
          <w:jc w:val="right"/>
        </w:pPr>
        <w:fldSimple w:instr=" PAGE   \* MERGEFORMAT ">
          <w:r w:rsidR="00D60159">
            <w:rPr>
              <w:noProof/>
            </w:rPr>
            <w:t>1</w:t>
          </w:r>
        </w:fldSimple>
      </w:p>
    </w:sdtContent>
  </w:sdt>
  <w:p w:rsidR="005C04EF" w:rsidRDefault="005C04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9C0"/>
    <w:multiLevelType w:val="hybridMultilevel"/>
    <w:tmpl w:val="6772D7E4"/>
    <w:lvl w:ilvl="0" w:tplc="04060011">
      <w:start w:val="1"/>
      <w:numFmt w:val="decimal"/>
      <w:pStyle w:val="Overskrift1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52"/>
    <w:rsid w:val="00007206"/>
    <w:rsid w:val="003514F8"/>
    <w:rsid w:val="00541ACE"/>
    <w:rsid w:val="005C04EF"/>
    <w:rsid w:val="00A606B3"/>
    <w:rsid w:val="00BF4C1C"/>
    <w:rsid w:val="00D60159"/>
    <w:rsid w:val="00E25752"/>
    <w:rsid w:val="00E4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F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E40BFE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40BFE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Listeafsnit">
    <w:name w:val="List Paragraph"/>
    <w:basedOn w:val="Normal"/>
    <w:uiPriority w:val="34"/>
    <w:qFormat/>
    <w:rsid w:val="00E40B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4E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4EF"/>
  </w:style>
  <w:style w:type="paragraph" w:styleId="Sidefod">
    <w:name w:val="footer"/>
    <w:basedOn w:val="Normal"/>
    <w:link w:val="SidefodTegn"/>
    <w:uiPriority w:val="99"/>
    <w:semiHidden/>
    <w:unhideWhenUsed/>
    <w:rsid w:val="005C04E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C0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9B65CF"/>
    <w:rsid w:val="009B65CF"/>
    <w:rsid w:val="00F0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6EEA59BDC71467787680AE9C16CAF32">
    <w:name w:val="56EEA59BDC71467787680AE9C16CAF32"/>
    <w:rsid w:val="009B65CF"/>
  </w:style>
  <w:style w:type="paragraph" w:customStyle="1" w:styleId="204A32CFDC944457984D90468DB0A363">
    <w:name w:val="204A32CFDC944457984D90468DB0A363"/>
    <w:rsid w:val="009B65CF"/>
  </w:style>
  <w:style w:type="paragraph" w:customStyle="1" w:styleId="ACB8DB0ED5F5468580E46218D2FB3F76">
    <w:name w:val="ACB8DB0ED5F5468580E46218D2FB3F76"/>
    <w:rsid w:val="009B65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elisabethmagda@darum.dk</dc:creator>
  <cp:lastModifiedBy>elisabethmagda@darum.dk</cp:lastModifiedBy>
  <cp:revision>5</cp:revision>
  <dcterms:created xsi:type="dcterms:W3CDTF">2022-02-04T13:33:00Z</dcterms:created>
  <dcterms:modified xsi:type="dcterms:W3CDTF">2022-02-04T13:43:00Z</dcterms:modified>
</cp:coreProperties>
</file>